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F8" w:rsidRDefault="006369F8" w:rsidP="006369F8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9F8" w:rsidRDefault="006369F8" w:rsidP="006369F8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9F8" w:rsidRDefault="006369F8" w:rsidP="006369F8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9F8" w:rsidRDefault="006369F8" w:rsidP="006369F8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9F8" w:rsidRPr="00054821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21">
        <w:rPr>
          <w:rFonts w:ascii="Times New Roman" w:hAnsi="Times New Roman" w:cs="Times New Roman"/>
          <w:b/>
          <w:sz w:val="28"/>
          <w:szCs w:val="28"/>
        </w:rPr>
        <w:t>Уважаемые собственники,</w:t>
      </w:r>
    </w:p>
    <w:p w:rsidR="006369F8" w:rsidRPr="00054821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21">
        <w:rPr>
          <w:rFonts w:ascii="Times New Roman" w:hAnsi="Times New Roman" w:cs="Times New Roman"/>
          <w:b/>
          <w:sz w:val="28"/>
          <w:szCs w:val="28"/>
        </w:rPr>
        <w:t xml:space="preserve"> члены ТСЖ «На Филевской»!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9F8" w:rsidRDefault="006369F8" w:rsidP="006369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Уставом ТСЖ до 01.04.2019 года будет проведено годовое </w:t>
      </w:r>
      <w:r w:rsidR="00CF102E">
        <w:rPr>
          <w:rFonts w:ascii="Times New Roman" w:hAnsi="Times New Roman" w:cs="Times New Roman"/>
          <w:sz w:val="24"/>
          <w:szCs w:val="24"/>
        </w:rPr>
        <w:t xml:space="preserve">Общее </w:t>
      </w:r>
      <w:r>
        <w:rPr>
          <w:rFonts w:ascii="Times New Roman" w:hAnsi="Times New Roman" w:cs="Times New Roman"/>
          <w:sz w:val="24"/>
          <w:szCs w:val="24"/>
        </w:rPr>
        <w:t>собрание по итогам 2018 г., Смете на 2019 год, выборам Правления и Ревизионной комиссии.</w:t>
      </w:r>
    </w:p>
    <w:p w:rsidR="006369F8" w:rsidRDefault="006369F8" w:rsidP="006369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этим, просим Вас принять участие в опросе по следующей тематике:</w:t>
      </w:r>
    </w:p>
    <w:p w:rsidR="006369F8" w:rsidRDefault="006369F8" w:rsidP="006369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Ваши замечания, предложения и пожелания:</w:t>
      </w:r>
    </w:p>
    <w:p w:rsidR="006369F8" w:rsidRDefault="00054821" w:rsidP="006369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69F8">
        <w:rPr>
          <w:rFonts w:ascii="Times New Roman" w:hAnsi="Times New Roman" w:cs="Times New Roman"/>
          <w:sz w:val="24"/>
          <w:szCs w:val="24"/>
        </w:rPr>
        <w:t>- По функциони</w:t>
      </w:r>
      <w:r w:rsidR="009E04F0">
        <w:rPr>
          <w:rFonts w:ascii="Times New Roman" w:hAnsi="Times New Roman" w:cs="Times New Roman"/>
          <w:sz w:val="24"/>
          <w:szCs w:val="24"/>
        </w:rPr>
        <w:t>рованию нашего жилого комплекса;</w:t>
      </w:r>
    </w:p>
    <w:p w:rsidR="006369F8" w:rsidRDefault="009E04F0" w:rsidP="009E04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9E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 Правления и Дирекции ТСЖ.</w:t>
      </w:r>
    </w:p>
    <w:p w:rsidR="009E04F0" w:rsidRDefault="009E04F0" w:rsidP="009E04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4F0" w:rsidRDefault="006369F8" w:rsidP="0063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Ваши предложения</w:t>
      </w:r>
      <w:r w:rsidR="00CF102E" w:rsidRPr="00CF102E">
        <w:rPr>
          <w:rFonts w:ascii="Times New Roman" w:hAnsi="Times New Roman" w:cs="Times New Roman"/>
          <w:sz w:val="24"/>
          <w:szCs w:val="24"/>
        </w:rPr>
        <w:t xml:space="preserve"> </w:t>
      </w:r>
      <w:r w:rsidR="00CF102E">
        <w:rPr>
          <w:rFonts w:ascii="Times New Roman" w:hAnsi="Times New Roman" w:cs="Times New Roman"/>
          <w:sz w:val="24"/>
          <w:szCs w:val="24"/>
        </w:rPr>
        <w:t>по выборам и персональному составу:</w:t>
      </w:r>
    </w:p>
    <w:p w:rsidR="00CF102E" w:rsidRDefault="00CF102E" w:rsidP="00CF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Правления;</w:t>
      </w:r>
    </w:p>
    <w:p w:rsidR="00CF102E" w:rsidRDefault="00CF102E" w:rsidP="00CF1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Ревизионной комиссии.</w:t>
      </w:r>
    </w:p>
    <w:p w:rsidR="006369F8" w:rsidRDefault="006369F8" w:rsidP="00636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821" w:rsidRDefault="00054821" w:rsidP="00636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821" w:rsidRDefault="00054821" w:rsidP="0063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просим Вас до 0</w:t>
      </w:r>
      <w:r w:rsidR="004D7D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.03.201</w:t>
      </w:r>
      <w:r w:rsidR="00535E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направить удобным для Вас способом:</w:t>
      </w:r>
    </w:p>
    <w:p w:rsidR="00054821" w:rsidRDefault="00054821" w:rsidP="0063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дежурных по подъезду;</w:t>
      </w:r>
    </w:p>
    <w:p w:rsidR="00054821" w:rsidRDefault="00054821" w:rsidP="00636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в Дирекцию ТСЖ;</w:t>
      </w:r>
    </w:p>
    <w:p w:rsidR="00054821" w:rsidRPr="00054821" w:rsidRDefault="00054821" w:rsidP="006369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электронной почте </w:t>
      </w:r>
      <w:proofErr w:type="spellStart"/>
      <w:r w:rsidRPr="000548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tsg</w:t>
      </w:r>
      <w:proofErr w:type="spellEnd"/>
      <w:r w:rsidRPr="00054821">
        <w:rPr>
          <w:rFonts w:ascii="Times New Roman" w:hAnsi="Times New Roman" w:cs="Times New Roman"/>
          <w:b/>
          <w:sz w:val="24"/>
          <w:szCs w:val="24"/>
          <w:u w:val="single"/>
        </w:rPr>
        <w:t>20@</w:t>
      </w:r>
      <w:proofErr w:type="spellStart"/>
      <w:r w:rsidRPr="000548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yandex</w:t>
      </w:r>
      <w:proofErr w:type="spellEnd"/>
      <w:r w:rsidRPr="000548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0548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6369F8" w:rsidRDefault="006369F8" w:rsidP="006369F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821" w:rsidRDefault="00054821" w:rsidP="006369F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821" w:rsidRDefault="00054821" w:rsidP="006369F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821" w:rsidRDefault="00054821" w:rsidP="006369F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821" w:rsidRDefault="00054821" w:rsidP="006369F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821" w:rsidRPr="009E04F0" w:rsidRDefault="00054821" w:rsidP="000548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4F0">
        <w:rPr>
          <w:rFonts w:ascii="Times New Roman" w:hAnsi="Times New Roman" w:cs="Times New Roman"/>
          <w:b/>
          <w:sz w:val="28"/>
          <w:szCs w:val="28"/>
        </w:rPr>
        <w:t xml:space="preserve">             Правление ТСЖ «На Филевской»</w:t>
      </w:r>
    </w:p>
    <w:sectPr w:rsidR="00054821" w:rsidRPr="009E04F0" w:rsidSect="0082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69F8"/>
    <w:rsid w:val="00020DD8"/>
    <w:rsid w:val="00054821"/>
    <w:rsid w:val="004D7DAB"/>
    <w:rsid w:val="00527F79"/>
    <w:rsid w:val="00535EE2"/>
    <w:rsid w:val="005E2818"/>
    <w:rsid w:val="006369F8"/>
    <w:rsid w:val="007D1DA9"/>
    <w:rsid w:val="00826E3B"/>
    <w:rsid w:val="00985B5A"/>
    <w:rsid w:val="009A5962"/>
    <w:rsid w:val="009C0F87"/>
    <w:rsid w:val="009E04F0"/>
    <w:rsid w:val="00CF102E"/>
    <w:rsid w:val="00FD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2019-02-19T11:52:00Z</cp:lastPrinted>
  <dcterms:created xsi:type="dcterms:W3CDTF">2019-02-19T11:18:00Z</dcterms:created>
  <dcterms:modified xsi:type="dcterms:W3CDTF">2019-02-22T06:51:00Z</dcterms:modified>
</cp:coreProperties>
</file>